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81BFB" w14:textId="5CF77D39" w:rsidR="00E6431E" w:rsidRDefault="008732D2">
      <w:pPr>
        <w:pStyle w:val="Textbody"/>
        <w:spacing w:after="0" w:line="240" w:lineRule="auto"/>
        <w:jc w:val="both"/>
      </w:pPr>
      <w:r>
        <w:t xml:space="preserve">Po susitikimo su br. Jurgiu, vėliausiai prieš mėnesį nuo numatytos santuokos datos*, prašome el. paštu </w:t>
      </w:r>
      <w:hyperlink r:id="rId9" w:history="1">
        <w:r>
          <w:rPr>
            <w:rStyle w:val="Hyperlink"/>
          </w:rPr>
          <w:t>vilnius@joanitai.o</w:t>
        </w:r>
      </w:hyperlink>
      <w:hyperlink r:id="rId10" w:history="1">
        <w:r>
          <w:t>rg</w:t>
        </w:r>
      </w:hyperlink>
      <w:r>
        <w:t xml:space="preserve"> informuoti apie suderintą santuokos datą ir tuoksiantį kunigą bei atsiųsti užpildytą lentelę:</w:t>
      </w:r>
    </w:p>
    <w:p w14:paraId="6093A720" w14:textId="77777777" w:rsidR="007770AD" w:rsidRDefault="007770AD">
      <w:pPr>
        <w:pStyle w:val="Textbody"/>
        <w:spacing w:after="0" w:line="240" w:lineRule="auto"/>
        <w:jc w:val="both"/>
      </w:pPr>
    </w:p>
    <w:tbl>
      <w:tblPr>
        <w:tblW w:w="1003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1"/>
        <w:gridCol w:w="3881"/>
        <w:gridCol w:w="2933"/>
        <w:gridCol w:w="2670"/>
      </w:tblGrid>
      <w:tr w:rsidR="00E6431E" w14:paraId="79081C00" w14:textId="77777777"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9081BFC" w14:textId="77777777" w:rsidR="00E6431E" w:rsidRDefault="00E6431E">
            <w:pPr>
              <w:pStyle w:val="TableContents"/>
            </w:pPr>
          </w:p>
        </w:tc>
        <w:tc>
          <w:tcPr>
            <w:tcW w:w="38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108" w:type="dxa"/>
            </w:tcMar>
          </w:tcPr>
          <w:p w14:paraId="79081BFD" w14:textId="77777777" w:rsidR="00E6431E" w:rsidRDefault="00E6431E">
            <w:pPr>
              <w:pStyle w:val="TableContents"/>
            </w:pPr>
          </w:p>
        </w:tc>
        <w:tc>
          <w:tcPr>
            <w:tcW w:w="29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108" w:type="dxa"/>
            </w:tcMar>
          </w:tcPr>
          <w:p w14:paraId="79081BFE" w14:textId="77777777" w:rsidR="00E6431E" w:rsidRDefault="008732D2">
            <w:pPr>
              <w:pStyle w:val="TableContents"/>
              <w:jc w:val="center"/>
            </w:pPr>
            <w:r>
              <w:t>Sužadėtinis</w:t>
            </w:r>
          </w:p>
        </w:tc>
        <w:tc>
          <w:tcPr>
            <w:tcW w:w="26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108" w:type="dxa"/>
            </w:tcMar>
          </w:tcPr>
          <w:p w14:paraId="79081BFF" w14:textId="77777777" w:rsidR="00E6431E" w:rsidRDefault="008732D2">
            <w:pPr>
              <w:pStyle w:val="TableContents"/>
              <w:jc w:val="center"/>
            </w:pPr>
            <w:r>
              <w:t>Sužadėtinė</w:t>
            </w:r>
          </w:p>
        </w:tc>
      </w:tr>
      <w:tr w:rsidR="00E6431E" w14:paraId="79081C05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9081C01" w14:textId="77777777" w:rsidR="00E6431E" w:rsidRDefault="008732D2">
            <w:pPr>
              <w:pStyle w:val="TableContents"/>
            </w:pPr>
            <w:r>
              <w:t>1</w:t>
            </w:r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108" w:type="dxa"/>
            </w:tcMar>
          </w:tcPr>
          <w:p w14:paraId="79081C02" w14:textId="77777777" w:rsidR="00E6431E" w:rsidRDefault="008732D2">
            <w:pPr>
              <w:pStyle w:val="TableContents"/>
            </w:pPr>
            <w:r>
              <w:t>Vardas, pavardė</w:t>
            </w:r>
          </w:p>
        </w:tc>
        <w:tc>
          <w:tcPr>
            <w:tcW w:w="2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108" w:type="dxa"/>
            </w:tcMar>
          </w:tcPr>
          <w:p w14:paraId="79081C03" w14:textId="77777777" w:rsidR="00E6431E" w:rsidRDefault="00E6431E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108" w:type="dxa"/>
            </w:tcMar>
          </w:tcPr>
          <w:p w14:paraId="79081C04" w14:textId="77777777" w:rsidR="00E6431E" w:rsidRDefault="00E6431E">
            <w:pPr>
              <w:pStyle w:val="TableContents"/>
              <w:jc w:val="center"/>
            </w:pPr>
          </w:p>
        </w:tc>
      </w:tr>
      <w:tr w:rsidR="00E6431E" w14:paraId="79081C0A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081C06" w14:textId="77777777" w:rsidR="00E6431E" w:rsidRDefault="008732D2">
            <w:pPr>
              <w:pStyle w:val="TableContents"/>
            </w:pPr>
            <w:r>
              <w:t>2</w:t>
            </w:r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07" w14:textId="77777777" w:rsidR="00E6431E" w:rsidRDefault="008732D2">
            <w:pPr>
              <w:pStyle w:val="TableContents"/>
            </w:pPr>
            <w:r>
              <w:t>Asmens kodas</w:t>
            </w:r>
          </w:p>
        </w:tc>
        <w:tc>
          <w:tcPr>
            <w:tcW w:w="2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08" w14:textId="77777777" w:rsidR="00E6431E" w:rsidRDefault="00E6431E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09" w14:textId="77777777" w:rsidR="00E6431E" w:rsidRDefault="00E6431E">
            <w:pPr>
              <w:pStyle w:val="TableContents"/>
            </w:pPr>
          </w:p>
        </w:tc>
      </w:tr>
      <w:tr w:rsidR="00E6431E" w14:paraId="79081C0F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081C0B" w14:textId="77777777" w:rsidR="00E6431E" w:rsidRDefault="008732D2">
            <w:pPr>
              <w:pStyle w:val="TableContents"/>
            </w:pPr>
            <w:r>
              <w:t>3</w:t>
            </w:r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0C" w14:textId="77777777" w:rsidR="00E6431E" w:rsidRDefault="008732D2">
            <w:pPr>
              <w:pStyle w:val="TableContents"/>
            </w:pPr>
            <w:r>
              <w:t>Parapija pagal dabartinę gyvenamą vietą</w:t>
            </w:r>
          </w:p>
        </w:tc>
        <w:tc>
          <w:tcPr>
            <w:tcW w:w="2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0D" w14:textId="77777777" w:rsidR="00E6431E" w:rsidRDefault="00E6431E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0E" w14:textId="77777777" w:rsidR="00E6431E" w:rsidRDefault="00E6431E">
            <w:pPr>
              <w:pStyle w:val="TableContents"/>
            </w:pPr>
          </w:p>
        </w:tc>
      </w:tr>
      <w:tr w:rsidR="00E6431E" w14:paraId="79081C14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081C10" w14:textId="77777777" w:rsidR="00E6431E" w:rsidRDefault="008732D2">
            <w:pPr>
              <w:pStyle w:val="TableContents"/>
            </w:pPr>
            <w:r>
              <w:t>4</w:t>
            </w:r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11" w14:textId="77777777" w:rsidR="00E6431E" w:rsidRDefault="008732D2">
            <w:pPr>
              <w:pStyle w:val="TableContents"/>
            </w:pPr>
            <w:r>
              <w:t>Gyvenamoji vieta, telefonas</w:t>
            </w:r>
          </w:p>
        </w:tc>
        <w:tc>
          <w:tcPr>
            <w:tcW w:w="2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12" w14:textId="77777777" w:rsidR="00E6431E" w:rsidRDefault="00E6431E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13" w14:textId="77777777" w:rsidR="00E6431E" w:rsidRDefault="00E6431E">
            <w:pPr>
              <w:pStyle w:val="TableContents"/>
              <w:jc w:val="center"/>
            </w:pPr>
          </w:p>
        </w:tc>
      </w:tr>
      <w:tr w:rsidR="00E6431E" w14:paraId="79081C19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081C15" w14:textId="77777777" w:rsidR="00E6431E" w:rsidRDefault="008732D2">
            <w:pPr>
              <w:pStyle w:val="TableContents"/>
            </w:pPr>
            <w:r>
              <w:t>5</w:t>
            </w:r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16" w14:textId="77777777" w:rsidR="00E6431E" w:rsidRDefault="008732D2">
            <w:pPr>
              <w:pStyle w:val="TableContents"/>
            </w:pPr>
            <w:r>
              <w:t>Gimimo vieta ir data</w:t>
            </w:r>
          </w:p>
        </w:tc>
        <w:tc>
          <w:tcPr>
            <w:tcW w:w="2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17" w14:textId="77777777" w:rsidR="00E6431E" w:rsidRDefault="00E6431E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18" w14:textId="77777777" w:rsidR="00E6431E" w:rsidRDefault="00E6431E">
            <w:pPr>
              <w:pStyle w:val="TableContents"/>
              <w:jc w:val="center"/>
            </w:pPr>
          </w:p>
        </w:tc>
      </w:tr>
      <w:tr w:rsidR="00E6431E" w14:paraId="79081C1E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081C1A" w14:textId="77777777" w:rsidR="00E6431E" w:rsidRDefault="008732D2">
            <w:pPr>
              <w:pStyle w:val="TableContents"/>
            </w:pPr>
            <w:r>
              <w:t>6</w:t>
            </w:r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1B" w14:textId="77777777" w:rsidR="00E6431E" w:rsidRDefault="008732D2">
            <w:pPr>
              <w:pStyle w:val="TableContents"/>
            </w:pPr>
            <w:r>
              <w:t>Religija</w:t>
            </w:r>
          </w:p>
        </w:tc>
        <w:tc>
          <w:tcPr>
            <w:tcW w:w="2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1C" w14:textId="77777777" w:rsidR="00E6431E" w:rsidRDefault="00E6431E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1D" w14:textId="77777777" w:rsidR="00E6431E" w:rsidRDefault="00E6431E">
            <w:pPr>
              <w:pStyle w:val="TableContents"/>
              <w:jc w:val="center"/>
            </w:pPr>
          </w:p>
        </w:tc>
      </w:tr>
      <w:tr w:rsidR="00E6431E" w14:paraId="79081C23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081C1F" w14:textId="77777777" w:rsidR="00E6431E" w:rsidRDefault="008732D2">
            <w:pPr>
              <w:pStyle w:val="TableContents"/>
            </w:pPr>
            <w:r>
              <w:t>7</w:t>
            </w:r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20" w14:textId="77777777" w:rsidR="00E6431E" w:rsidRDefault="008732D2">
            <w:pPr>
              <w:pStyle w:val="TableContents"/>
            </w:pPr>
            <w:r>
              <w:t>Krikšto vieta ir data</w:t>
            </w:r>
          </w:p>
        </w:tc>
        <w:tc>
          <w:tcPr>
            <w:tcW w:w="2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21" w14:textId="77777777" w:rsidR="00E6431E" w:rsidRDefault="00E6431E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22" w14:textId="77777777" w:rsidR="00E6431E" w:rsidRDefault="00E6431E">
            <w:pPr>
              <w:pStyle w:val="TableContents"/>
              <w:jc w:val="center"/>
            </w:pPr>
          </w:p>
        </w:tc>
      </w:tr>
      <w:tr w:rsidR="00E6431E" w14:paraId="79081C28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081C24" w14:textId="77777777" w:rsidR="00E6431E" w:rsidRDefault="008732D2">
            <w:pPr>
              <w:pStyle w:val="TableContents"/>
            </w:pPr>
            <w:r>
              <w:t>8</w:t>
            </w:r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25" w14:textId="77777777" w:rsidR="00E6431E" w:rsidRDefault="008732D2">
            <w:pPr>
              <w:pStyle w:val="TableContents"/>
            </w:pPr>
            <w:r>
              <w:t>Ar esate priėmę Sutvirtinimo sakramentą, kurioje bažnyčioje ir kada</w:t>
            </w:r>
          </w:p>
        </w:tc>
        <w:tc>
          <w:tcPr>
            <w:tcW w:w="2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26" w14:textId="77777777" w:rsidR="00E6431E" w:rsidRDefault="00E6431E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27" w14:textId="77777777" w:rsidR="00E6431E" w:rsidRDefault="00E6431E">
            <w:pPr>
              <w:pStyle w:val="TableContents"/>
              <w:jc w:val="center"/>
            </w:pPr>
          </w:p>
        </w:tc>
      </w:tr>
      <w:tr w:rsidR="00E6431E" w14:paraId="79081C2D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081C29" w14:textId="77777777" w:rsidR="00E6431E" w:rsidRDefault="008732D2">
            <w:pPr>
              <w:pStyle w:val="TableContents"/>
            </w:pPr>
            <w:r>
              <w:t>9</w:t>
            </w:r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2A" w14:textId="77777777" w:rsidR="00E6431E" w:rsidRDefault="008732D2">
            <w:pPr>
              <w:pStyle w:val="TableContents"/>
            </w:pPr>
            <w:r>
              <w:t>Tėvo vardas, pavardė</w:t>
            </w:r>
          </w:p>
        </w:tc>
        <w:tc>
          <w:tcPr>
            <w:tcW w:w="2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2B" w14:textId="77777777" w:rsidR="00E6431E" w:rsidRDefault="00E6431E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2C" w14:textId="77777777" w:rsidR="00E6431E" w:rsidRDefault="00E6431E">
            <w:pPr>
              <w:pStyle w:val="TableContents"/>
              <w:jc w:val="center"/>
            </w:pPr>
          </w:p>
        </w:tc>
      </w:tr>
      <w:tr w:rsidR="00E6431E" w14:paraId="79081C32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081C2E" w14:textId="77777777" w:rsidR="00E6431E" w:rsidRDefault="008732D2">
            <w:pPr>
              <w:pStyle w:val="TableContents"/>
            </w:pPr>
            <w:r>
              <w:t>10</w:t>
            </w:r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2F" w14:textId="77777777" w:rsidR="00E6431E" w:rsidRDefault="008732D2">
            <w:pPr>
              <w:pStyle w:val="TableContents"/>
            </w:pPr>
            <w:r>
              <w:t>Motinos vardas, pavardė, mergautinė pavardė</w:t>
            </w:r>
          </w:p>
        </w:tc>
        <w:tc>
          <w:tcPr>
            <w:tcW w:w="2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30" w14:textId="77777777" w:rsidR="00E6431E" w:rsidRDefault="00E6431E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31" w14:textId="77777777" w:rsidR="00E6431E" w:rsidRDefault="00E6431E">
            <w:pPr>
              <w:pStyle w:val="TableContents"/>
              <w:jc w:val="center"/>
            </w:pPr>
          </w:p>
        </w:tc>
      </w:tr>
      <w:tr w:rsidR="00E6431E" w14:paraId="79081C36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081C33" w14:textId="77777777" w:rsidR="00E6431E" w:rsidRDefault="008732D2">
            <w:pPr>
              <w:pStyle w:val="TableContents"/>
            </w:pPr>
            <w:r>
              <w:t>11</w:t>
            </w:r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34" w14:textId="77777777" w:rsidR="00E6431E" w:rsidRDefault="008732D2">
            <w:pPr>
              <w:pStyle w:val="TableContents"/>
            </w:pPr>
            <w:r>
              <w:t>Numatomas adresas po santuokos</w:t>
            </w:r>
          </w:p>
        </w:tc>
        <w:tc>
          <w:tcPr>
            <w:tcW w:w="560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35" w14:textId="77777777" w:rsidR="00E6431E" w:rsidRDefault="00E6431E">
            <w:pPr>
              <w:pStyle w:val="TableContents"/>
              <w:jc w:val="center"/>
            </w:pPr>
          </w:p>
        </w:tc>
      </w:tr>
      <w:tr w:rsidR="00E6431E" w14:paraId="79081C3A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081C37" w14:textId="77777777" w:rsidR="00E6431E" w:rsidRDefault="008732D2">
            <w:pPr>
              <w:pStyle w:val="TableContents"/>
            </w:pPr>
            <w:r>
              <w:t>12</w:t>
            </w:r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38" w14:textId="00913052" w:rsidR="00E6431E" w:rsidRDefault="008732D2">
            <w:pPr>
              <w:pStyle w:val="TableContents"/>
            </w:pPr>
            <w:r>
              <w:t>Santuokos data</w:t>
            </w:r>
          </w:p>
        </w:tc>
        <w:tc>
          <w:tcPr>
            <w:tcW w:w="560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39" w14:textId="77777777" w:rsidR="00E6431E" w:rsidRDefault="00E6431E">
            <w:pPr>
              <w:pStyle w:val="TableContents"/>
              <w:jc w:val="center"/>
            </w:pPr>
          </w:p>
        </w:tc>
      </w:tr>
      <w:tr w:rsidR="00E6431E" w14:paraId="79081C3E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081C3B" w14:textId="77777777" w:rsidR="00E6431E" w:rsidRDefault="008732D2">
            <w:pPr>
              <w:pStyle w:val="TableContents"/>
            </w:pPr>
            <w:r>
              <w:t>13</w:t>
            </w:r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3C" w14:textId="77777777" w:rsidR="00E6431E" w:rsidRDefault="008732D2">
            <w:pPr>
              <w:pStyle w:val="TableContents"/>
            </w:pPr>
            <w:r>
              <w:t>Liudytojų vardai, pavardės, adresai</w:t>
            </w:r>
          </w:p>
        </w:tc>
        <w:tc>
          <w:tcPr>
            <w:tcW w:w="560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3D" w14:textId="77777777" w:rsidR="00E6431E" w:rsidRDefault="00E6431E">
            <w:pPr>
              <w:pStyle w:val="TableContents"/>
              <w:jc w:val="center"/>
            </w:pPr>
          </w:p>
        </w:tc>
      </w:tr>
      <w:tr w:rsidR="00E6431E" w14:paraId="79081C43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081C3F" w14:textId="77777777" w:rsidR="00E6431E" w:rsidRDefault="008732D2">
            <w:pPr>
              <w:pStyle w:val="TableContents"/>
            </w:pPr>
            <w:r>
              <w:t>14</w:t>
            </w:r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40" w14:textId="77777777" w:rsidR="00E6431E" w:rsidRDefault="008732D2">
            <w:pPr>
              <w:pStyle w:val="TableContents"/>
            </w:pPr>
            <w:r>
              <w:t>Kokias pavardes renkatės po santuokos</w:t>
            </w:r>
          </w:p>
        </w:tc>
        <w:tc>
          <w:tcPr>
            <w:tcW w:w="2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41" w14:textId="77777777" w:rsidR="00E6431E" w:rsidRDefault="00E6431E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108" w:type="dxa"/>
            </w:tcMar>
          </w:tcPr>
          <w:p w14:paraId="79081C42" w14:textId="77777777" w:rsidR="00E6431E" w:rsidRDefault="00E6431E">
            <w:pPr>
              <w:pStyle w:val="TableContents"/>
              <w:jc w:val="center"/>
            </w:pPr>
          </w:p>
        </w:tc>
      </w:tr>
      <w:tr w:rsidR="00E6431E" w14:paraId="79081C48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081C44" w14:textId="77777777" w:rsidR="00E6431E" w:rsidRDefault="008732D2">
            <w:pPr>
              <w:pStyle w:val="TableContents"/>
            </w:pPr>
            <w:r>
              <w:t>15</w:t>
            </w:r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45" w14:textId="77777777" w:rsidR="00E6431E" w:rsidRDefault="008732D2">
            <w:pPr>
              <w:pStyle w:val="TableContents"/>
            </w:pPr>
            <w:r>
              <w:t>Paso ar tapatybės kortelės numeris</w:t>
            </w:r>
          </w:p>
        </w:tc>
        <w:tc>
          <w:tcPr>
            <w:tcW w:w="2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46" w14:textId="77777777" w:rsidR="00E6431E" w:rsidRDefault="00E6431E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47" w14:textId="77777777" w:rsidR="00E6431E" w:rsidRDefault="00E6431E">
            <w:pPr>
              <w:pStyle w:val="TableContents"/>
              <w:jc w:val="center"/>
            </w:pPr>
          </w:p>
        </w:tc>
      </w:tr>
      <w:tr w:rsidR="00E6431E" w14:paraId="79081C4D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081C49" w14:textId="77777777" w:rsidR="00E6431E" w:rsidRDefault="008732D2">
            <w:pPr>
              <w:pStyle w:val="TableContents"/>
            </w:pPr>
            <w:r>
              <w:t>16</w:t>
            </w:r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4A" w14:textId="77777777" w:rsidR="00E6431E" w:rsidRDefault="008732D2">
            <w:pPr>
              <w:pStyle w:val="TableContents"/>
            </w:pPr>
            <w:r>
              <w:t>Pilietybė</w:t>
            </w:r>
          </w:p>
        </w:tc>
        <w:tc>
          <w:tcPr>
            <w:tcW w:w="2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4B" w14:textId="77777777" w:rsidR="00E6431E" w:rsidRDefault="00E6431E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4C" w14:textId="77777777" w:rsidR="00E6431E" w:rsidRDefault="00E6431E">
            <w:pPr>
              <w:pStyle w:val="TableContents"/>
              <w:jc w:val="center"/>
            </w:pPr>
          </w:p>
        </w:tc>
      </w:tr>
      <w:tr w:rsidR="00E6431E" w14:paraId="79081C52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081C4E" w14:textId="77777777" w:rsidR="00E6431E" w:rsidRDefault="008732D2">
            <w:pPr>
              <w:pStyle w:val="TableContents"/>
            </w:pPr>
            <w:r>
              <w:t>17</w:t>
            </w:r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4F" w14:textId="77777777" w:rsidR="00E6431E" w:rsidRDefault="008732D2">
            <w:pPr>
              <w:pStyle w:val="TableContents"/>
            </w:pPr>
            <w:r>
              <w:t xml:space="preserve">Šeiminė padėtis </w:t>
            </w:r>
            <w:r>
              <w:rPr>
                <w:i/>
                <w:iCs/>
              </w:rPr>
              <w:t>(nevedęs, netekėjusi, civiliškai susituokęs (-usi), civiliškai išsiskyręs (-usi))</w:t>
            </w:r>
          </w:p>
        </w:tc>
        <w:tc>
          <w:tcPr>
            <w:tcW w:w="2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50" w14:textId="77777777" w:rsidR="00E6431E" w:rsidRDefault="00E6431E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51" w14:textId="77777777" w:rsidR="00E6431E" w:rsidRDefault="00E6431E">
            <w:pPr>
              <w:pStyle w:val="TableContents"/>
              <w:jc w:val="center"/>
            </w:pPr>
          </w:p>
        </w:tc>
      </w:tr>
      <w:tr w:rsidR="00E6431E" w14:paraId="79081C56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081C53" w14:textId="77777777" w:rsidR="00E6431E" w:rsidRDefault="008732D2">
            <w:pPr>
              <w:pStyle w:val="TableContents"/>
            </w:pPr>
            <w:r>
              <w:t>18</w:t>
            </w:r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54" w14:textId="77777777" w:rsidR="00E6431E" w:rsidRDefault="008732D2">
            <w:pPr>
              <w:pStyle w:val="TableContents"/>
            </w:pPr>
            <w:r>
              <w:t>Ar tuoksitės tik bažnyčioje?</w:t>
            </w:r>
            <w:r>
              <w:rPr>
                <w:i/>
                <w:iCs/>
              </w:rPr>
              <w:t xml:space="preserve"> Jei ketinate tuoktis ir civilinės metrikacijos skyriuje, prašome informuoti ir parašyti datą.**</w:t>
            </w:r>
          </w:p>
        </w:tc>
        <w:tc>
          <w:tcPr>
            <w:tcW w:w="560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55" w14:textId="77777777" w:rsidR="00E6431E" w:rsidRDefault="00E6431E">
            <w:pPr>
              <w:pStyle w:val="TableContents"/>
              <w:jc w:val="center"/>
            </w:pPr>
          </w:p>
        </w:tc>
      </w:tr>
      <w:tr w:rsidR="00E6431E" w14:paraId="79081C5A" w14:textId="77777777">
        <w:tc>
          <w:tcPr>
            <w:tcW w:w="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081C57" w14:textId="77777777" w:rsidR="00E6431E" w:rsidRDefault="008732D2">
            <w:pPr>
              <w:pStyle w:val="TableContents"/>
            </w:pPr>
            <w:r>
              <w:t>19</w:t>
            </w:r>
            <w:bookmarkStart w:id="0" w:name="yiv3741443155yui_3_16_0_ym19_1_150049191"/>
            <w:bookmarkEnd w:id="0"/>
          </w:p>
        </w:tc>
        <w:tc>
          <w:tcPr>
            <w:tcW w:w="38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58" w14:textId="77777777" w:rsidR="00E6431E" w:rsidRDefault="008732D2">
            <w:pPr>
              <w:pStyle w:val="TableContents"/>
            </w:pPr>
            <w:r>
              <w:t>Kur vyks ceremonija: bažnyčioje ar koplyčioje? Ar vyks su šv. Mišiomis?</w:t>
            </w:r>
          </w:p>
        </w:tc>
        <w:tc>
          <w:tcPr>
            <w:tcW w:w="560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081C59" w14:textId="77777777" w:rsidR="00E6431E" w:rsidRDefault="00E6431E">
            <w:pPr>
              <w:pStyle w:val="TableContents"/>
              <w:jc w:val="center"/>
            </w:pPr>
          </w:p>
        </w:tc>
      </w:tr>
    </w:tbl>
    <w:p w14:paraId="73A20554" w14:textId="77777777" w:rsidR="007770AD" w:rsidRDefault="007770AD">
      <w:pPr>
        <w:pStyle w:val="Standard"/>
      </w:pPr>
    </w:p>
    <w:p w14:paraId="79081C5B" w14:textId="1A16B171" w:rsidR="00E6431E" w:rsidRDefault="008732D2">
      <w:pPr>
        <w:pStyle w:val="Standard"/>
      </w:pPr>
      <w:r w:rsidRPr="007770AD">
        <w:t>**</w:t>
      </w:r>
      <w:r>
        <w:t>SVARBU: jei vienas iš sutuoktinių kitos pilietybės, būtina pirma civiliškai susituokti.</w:t>
      </w:r>
    </w:p>
    <w:sectPr w:rsidR="00E6431E">
      <w:pgSz w:w="11906" w:h="16838"/>
      <w:pgMar w:top="1134" w:right="1134" w:bottom="1134" w:left="1134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03E3D" w14:textId="77777777" w:rsidR="00DA180B" w:rsidRDefault="00DA180B">
      <w:r>
        <w:separator/>
      </w:r>
    </w:p>
  </w:endnote>
  <w:endnote w:type="continuationSeparator" w:id="0">
    <w:p w14:paraId="3045A9A0" w14:textId="77777777" w:rsidR="00DA180B" w:rsidRDefault="00DA1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2692B" w14:textId="77777777" w:rsidR="00DA180B" w:rsidRDefault="00DA180B">
      <w:r>
        <w:rPr>
          <w:color w:val="000000"/>
        </w:rPr>
        <w:separator/>
      </w:r>
    </w:p>
  </w:footnote>
  <w:footnote w:type="continuationSeparator" w:id="0">
    <w:p w14:paraId="1B759926" w14:textId="77777777" w:rsidR="00DA180B" w:rsidRDefault="00DA18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31E"/>
    <w:rsid w:val="007770AD"/>
    <w:rsid w:val="008732D2"/>
    <w:rsid w:val="00B22DF2"/>
    <w:rsid w:val="00DA180B"/>
    <w:rsid w:val="00E6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81BFB"/>
  <w15:docId w15:val="{37B855CB-0A34-4DC6-B0FD-5020F6885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Arial"/>
        <w:kern w:val="3"/>
        <w:sz w:val="24"/>
        <w:szCs w:val="24"/>
        <w:lang w:val="lt-L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sakramentai@joanitai.org" TargetMode="External"/><Relationship Id="rId4" Type="http://schemas.openxmlformats.org/officeDocument/2006/relationships/styles" Target="styles.xml"/><Relationship Id="rId9" Type="http://schemas.openxmlformats.org/officeDocument/2006/relationships/hyperlink" Target="mailto:vilnius@joanitai.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EA8692E855C469D0C5AC63F9500F0" ma:contentTypeVersion="15" ma:contentTypeDescription="Crée un document." ma:contentTypeScope="" ma:versionID="ebb7157c09a35f840eadc6dc644014c2">
  <xsd:schema xmlns:xsd="http://www.w3.org/2001/XMLSchema" xmlns:xs="http://www.w3.org/2001/XMLSchema" xmlns:p="http://schemas.microsoft.com/office/2006/metadata/properties" xmlns:ns1="http://schemas.microsoft.com/sharepoint/v3" xmlns:ns3="e1ae41bf-ea5e-4230-b421-0063261667ca" xmlns:ns4="9878f7b0-38dd-410a-ac7f-10deb8f9af25" targetNamespace="http://schemas.microsoft.com/office/2006/metadata/properties" ma:root="true" ma:fieldsID="2e90834012dca528c35ae955d34452fd" ns1:_="" ns3:_="" ns4:_="">
    <xsd:import namespace="http://schemas.microsoft.com/sharepoint/v3"/>
    <xsd:import namespace="e1ae41bf-ea5e-4230-b421-0063261667ca"/>
    <xsd:import namespace="9878f7b0-38dd-410a-ac7f-10deb8f9af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ae41bf-ea5e-4230-b421-0063261667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78f7b0-38dd-410a-ac7f-10deb8f9af25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761AC98-3E96-4CD1-8260-3A25625710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F9B60A-DAD5-4B09-91CE-B758D00D1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ae41bf-ea5e-4230-b421-0063261667ca"/>
    <ds:schemaRef ds:uri="9878f7b0-38dd-410a-ac7f-10deb8f9af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B91C7F-A1CC-4EF8-8C74-8B4AD48A383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Sekretorius</dc:creator>
  <cp:lastModifiedBy>Sekretorius Vilnius</cp:lastModifiedBy>
  <cp:revision>3</cp:revision>
  <dcterms:created xsi:type="dcterms:W3CDTF">2020-09-15T09:37:00Z</dcterms:created>
  <dcterms:modified xsi:type="dcterms:W3CDTF">2021-08-10T07:55:00Z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0x010100ECAEA8692E855C469D0C5AC63F9500F0</vt:lpwstr>
  </property>
</Properties>
</file>